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6"/>
      </w:tblGrid>
      <w:tr w:rsidR="00917BE4" w14:paraId="376BDEC0" w14:textId="77777777" w:rsidTr="00D5454E">
        <w:trPr>
          <w:trHeight w:val="348"/>
        </w:trPr>
        <w:tc>
          <w:tcPr>
            <w:tcW w:w="10348" w:type="dxa"/>
          </w:tcPr>
          <w:p w14:paraId="61EE0B2D" w14:textId="65366BC6" w:rsidR="00917BE4" w:rsidRPr="003A1821" w:rsidRDefault="00917BE4" w:rsidP="00917BE4">
            <w:pPr>
              <w:pStyle w:val="Cmsor1"/>
              <w:spacing w:before="0"/>
              <w:jc w:val="center"/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Nőtincs</w:t>
            </w:r>
            <w:r w:rsidR="00E927F0"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27F0"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Közös</w:t>
            </w:r>
            <w:r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Önkormányzat</w:t>
            </w:r>
            <w:r w:rsidR="00E927F0" w:rsidRPr="003A1821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 Hivatal</w:t>
            </w:r>
          </w:p>
          <w:p w14:paraId="7D4E1440" w14:textId="4157DBB2" w:rsidR="00917BE4" w:rsidRPr="003A1821" w:rsidRDefault="00917BE4" w:rsidP="00E927F0">
            <w:pPr>
              <w:pStyle w:val="Cmsor1"/>
              <w:spacing w:before="0"/>
              <w:jc w:val="center"/>
              <w:rPr>
                <w:sz w:val="22"/>
                <w:szCs w:val="22"/>
              </w:rPr>
            </w:pPr>
            <w:r w:rsidRPr="003A1821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2610 Nőtincs, Szabadság út 50.</w:t>
            </w:r>
            <w:r w:rsidR="00E927F0" w:rsidRPr="003A1821"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+36 35 222 110      hivatal@notincs.hu</w:t>
            </w:r>
          </w:p>
        </w:tc>
      </w:tr>
    </w:tbl>
    <w:p w14:paraId="5310EB37" w14:textId="506272D3" w:rsidR="00FD3A38" w:rsidRDefault="00FD3A38" w:rsidP="00E927F0">
      <w:pPr>
        <w:pStyle w:val="Szvegtrzs"/>
        <w:spacing w:before="3"/>
        <w:rPr>
          <w:b/>
          <w:i/>
          <w:sz w:val="12"/>
        </w:rPr>
      </w:pPr>
    </w:p>
    <w:p w14:paraId="268FDFFC" w14:textId="15E0D6FB" w:rsidR="00A73141" w:rsidRPr="0041196A" w:rsidRDefault="00674466" w:rsidP="00674466">
      <w:pPr>
        <w:pStyle w:val="Szvegtrzs"/>
        <w:spacing w:before="3"/>
        <w:jc w:val="center"/>
        <w:rPr>
          <w:b/>
          <w:iCs/>
          <w:sz w:val="32"/>
          <w:szCs w:val="32"/>
        </w:rPr>
      </w:pPr>
      <w:r w:rsidRPr="0041196A">
        <w:rPr>
          <w:b/>
          <w:iCs/>
          <w:sz w:val="32"/>
          <w:szCs w:val="32"/>
        </w:rPr>
        <w:t>Tisztelt Lakosság!</w:t>
      </w:r>
    </w:p>
    <w:p w14:paraId="4D0F15D2" w14:textId="77777777" w:rsidR="00674466" w:rsidRPr="0041196A" w:rsidRDefault="00674466" w:rsidP="00674466">
      <w:pPr>
        <w:pStyle w:val="Szvegtrzs"/>
        <w:spacing w:before="3"/>
        <w:jc w:val="center"/>
        <w:rPr>
          <w:b/>
          <w:iCs/>
        </w:rPr>
      </w:pPr>
    </w:p>
    <w:p w14:paraId="5D00870A" w14:textId="7520E33B" w:rsidR="00674466" w:rsidRPr="0041196A" w:rsidRDefault="00674466" w:rsidP="00674466">
      <w:pPr>
        <w:pStyle w:val="Szvegtrzs"/>
        <w:spacing w:before="3"/>
        <w:jc w:val="center"/>
        <w:rPr>
          <w:b/>
          <w:iCs/>
          <w:color w:val="FF0000"/>
          <w:sz w:val="36"/>
          <w:szCs w:val="36"/>
          <w:u w:val="single"/>
        </w:rPr>
      </w:pPr>
      <w:r w:rsidRPr="0041196A">
        <w:rPr>
          <w:bCs/>
          <w:iCs/>
          <w:sz w:val="36"/>
          <w:szCs w:val="36"/>
        </w:rPr>
        <w:t xml:space="preserve">Az MVM Émász Áramhálózati Kft. </w:t>
      </w:r>
      <w:r w:rsidR="00AA194C" w:rsidRPr="0041196A">
        <w:rPr>
          <w:bCs/>
          <w:iCs/>
          <w:sz w:val="36"/>
          <w:szCs w:val="36"/>
        </w:rPr>
        <w:t xml:space="preserve">tájékoztatása szerint </w:t>
      </w:r>
      <w:r w:rsidRPr="0041196A">
        <w:rPr>
          <w:bCs/>
          <w:iCs/>
          <w:sz w:val="36"/>
          <w:szCs w:val="36"/>
        </w:rPr>
        <w:t xml:space="preserve">a biztonságosabb villamosenergia szolgáltatás érdekében karbantartási, fejlesztési munkát végez, </w:t>
      </w:r>
      <w:r w:rsidRPr="0041196A">
        <w:rPr>
          <w:bCs/>
          <w:iCs/>
          <w:sz w:val="36"/>
          <w:szCs w:val="36"/>
        </w:rPr>
        <w:br/>
        <w:t xml:space="preserve">ezért az alábbi időpontban és helyszíneken </w:t>
      </w:r>
      <w:r w:rsidRPr="0041196A">
        <w:rPr>
          <w:bCs/>
          <w:iCs/>
          <w:sz w:val="36"/>
          <w:szCs w:val="36"/>
        </w:rPr>
        <w:br/>
      </w:r>
      <w:r w:rsidRPr="0041196A">
        <w:rPr>
          <w:b/>
          <w:iCs/>
          <w:color w:val="FF0000"/>
          <w:sz w:val="36"/>
          <w:szCs w:val="36"/>
          <w:u w:val="single"/>
        </w:rPr>
        <w:t>az áramszolgáltatást szüneteltetni fogják:</w:t>
      </w:r>
    </w:p>
    <w:p w14:paraId="343B998E" w14:textId="46685326" w:rsidR="005718C6" w:rsidRPr="0041196A" w:rsidRDefault="005718C6" w:rsidP="00674466">
      <w:pPr>
        <w:pStyle w:val="Szvegtrzs"/>
        <w:spacing w:before="3"/>
        <w:jc w:val="center"/>
        <w:rPr>
          <w:b/>
          <w:iCs/>
          <w:sz w:val="36"/>
          <w:szCs w:val="36"/>
        </w:rPr>
      </w:pPr>
    </w:p>
    <w:p w14:paraId="14F93446" w14:textId="38B033C8" w:rsidR="00674466" w:rsidRPr="0041196A" w:rsidRDefault="00674466" w:rsidP="00674466">
      <w:pPr>
        <w:pStyle w:val="Szvegtrzs"/>
        <w:spacing w:before="3"/>
        <w:jc w:val="center"/>
        <w:rPr>
          <w:bCs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202</w:t>
      </w:r>
      <w:r w:rsidR="0041196A" w:rsidRPr="0041196A">
        <w:rPr>
          <w:b/>
          <w:iCs/>
          <w:color w:val="FF0000"/>
          <w:sz w:val="36"/>
          <w:szCs w:val="36"/>
        </w:rPr>
        <w:t>6</w:t>
      </w:r>
      <w:r w:rsidRPr="0041196A">
        <w:rPr>
          <w:b/>
          <w:iCs/>
          <w:color w:val="FF0000"/>
          <w:sz w:val="36"/>
          <w:szCs w:val="36"/>
        </w:rPr>
        <w:t>.0</w:t>
      </w:r>
      <w:r w:rsidR="0041196A" w:rsidRPr="0041196A">
        <w:rPr>
          <w:b/>
          <w:iCs/>
          <w:color w:val="FF0000"/>
          <w:sz w:val="36"/>
          <w:szCs w:val="36"/>
        </w:rPr>
        <w:t>6</w:t>
      </w:r>
      <w:r w:rsidRPr="0041196A">
        <w:rPr>
          <w:b/>
          <w:iCs/>
          <w:color w:val="FF0000"/>
          <w:sz w:val="36"/>
          <w:szCs w:val="36"/>
        </w:rPr>
        <w:t>.2</w:t>
      </w:r>
      <w:r w:rsidR="0041196A" w:rsidRPr="0041196A">
        <w:rPr>
          <w:b/>
          <w:iCs/>
          <w:color w:val="FF0000"/>
          <w:sz w:val="36"/>
          <w:szCs w:val="36"/>
        </w:rPr>
        <w:t>4</w:t>
      </w:r>
      <w:r w:rsidRPr="0041196A">
        <w:rPr>
          <w:b/>
          <w:iCs/>
          <w:color w:val="FF0000"/>
          <w:sz w:val="36"/>
          <w:szCs w:val="36"/>
        </w:rPr>
        <w:t>. (szerda)</w:t>
      </w:r>
      <w:r w:rsidRPr="0041196A">
        <w:rPr>
          <w:b/>
          <w:iCs/>
          <w:color w:val="FF0000"/>
          <w:sz w:val="36"/>
          <w:szCs w:val="36"/>
        </w:rPr>
        <w:br/>
      </w:r>
      <w:r w:rsidRPr="0041196A">
        <w:rPr>
          <w:bCs/>
          <w:iCs/>
          <w:color w:val="FF0000"/>
          <w:sz w:val="36"/>
          <w:szCs w:val="36"/>
          <w:highlight w:val="yellow"/>
        </w:rPr>
        <w:t>08:00-17:00</w:t>
      </w:r>
    </w:p>
    <w:p w14:paraId="25E61622" w14:textId="77777777" w:rsidR="00674466" w:rsidRPr="0041196A" w:rsidRDefault="00674466" w:rsidP="00674466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</w:p>
    <w:p w14:paraId="2000AC4D" w14:textId="113296E3" w:rsidR="00674466" w:rsidRPr="0041196A" w:rsidRDefault="00674466" w:rsidP="00674466">
      <w:pPr>
        <w:pStyle w:val="Szvegtrzs"/>
        <w:spacing w:before="3"/>
        <w:jc w:val="center"/>
        <w:rPr>
          <w:b/>
          <w:iCs/>
          <w:color w:val="FF0000"/>
          <w:sz w:val="40"/>
          <w:szCs w:val="40"/>
          <w:u w:val="single"/>
        </w:rPr>
      </w:pPr>
      <w:r w:rsidRPr="0041196A">
        <w:rPr>
          <w:b/>
          <w:bCs/>
          <w:iCs/>
          <w:color w:val="FF0000"/>
          <w:sz w:val="40"/>
          <w:szCs w:val="40"/>
          <w:u w:val="single"/>
        </w:rPr>
        <w:t>Nőtincs</w:t>
      </w:r>
    </w:p>
    <w:p w14:paraId="51F85A89" w14:textId="77777777" w:rsidR="0041196A" w:rsidRDefault="0041196A" w:rsidP="00674466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</w:p>
    <w:p w14:paraId="0EE275BD" w14:textId="77777777" w:rsidR="0041196A" w:rsidRDefault="0041196A" w:rsidP="00674466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  <w:sectPr w:rsidR="0041196A" w:rsidSect="0041196A">
          <w:headerReference w:type="first" r:id="rId7"/>
          <w:pgSz w:w="11910" w:h="16840"/>
          <w:pgMar w:top="1417" w:right="1417" w:bottom="284" w:left="1417" w:header="590" w:footer="709" w:gutter="0"/>
          <w:cols w:space="708"/>
          <w:titlePg/>
          <w:docGrid w:linePitch="299"/>
        </w:sectPr>
      </w:pPr>
    </w:p>
    <w:p w14:paraId="75BCC81B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Ady Endre utca</w:t>
      </w:r>
    </w:p>
    <w:p w14:paraId="66559E0E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Akácfa utca</w:t>
      </w:r>
    </w:p>
    <w:p w14:paraId="7D9D6ECD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Arany János utca</w:t>
      </w:r>
    </w:p>
    <w:p w14:paraId="1BB0A802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Barátság utca</w:t>
      </w:r>
    </w:p>
    <w:p w14:paraId="632A202D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Bem utca</w:t>
      </w:r>
    </w:p>
    <w:p w14:paraId="62215B2D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Diófa út</w:t>
      </w:r>
    </w:p>
    <w:p w14:paraId="34B3BEB7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Dózsa György út</w:t>
      </w:r>
    </w:p>
    <w:p w14:paraId="6EA84580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Madách utca</w:t>
      </w:r>
    </w:p>
    <w:p w14:paraId="487F233B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Mikszáth utca</w:t>
      </w:r>
    </w:p>
    <w:p w14:paraId="50775F48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Móricz Zsigmond utca</w:t>
      </w:r>
    </w:p>
    <w:p w14:paraId="0E8F26A0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Petőfi utca</w:t>
      </w:r>
    </w:p>
    <w:p w14:paraId="24C976F5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Posta utca</w:t>
      </w:r>
    </w:p>
    <w:p w14:paraId="5FE55CA2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Rákóczi utca</w:t>
      </w:r>
    </w:p>
    <w:p w14:paraId="7D1FA590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Repce utca</w:t>
      </w:r>
    </w:p>
    <w:p w14:paraId="12483A8F" w14:textId="77777777" w:rsidR="004774FD" w:rsidRDefault="0041196A" w:rsidP="004774FD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Rózsa utca</w:t>
      </w:r>
      <w:r w:rsidR="004774FD" w:rsidRPr="004774FD">
        <w:rPr>
          <w:b/>
          <w:iCs/>
          <w:color w:val="FF0000"/>
          <w:sz w:val="36"/>
          <w:szCs w:val="36"/>
        </w:rPr>
        <w:t xml:space="preserve"> </w:t>
      </w:r>
    </w:p>
    <w:p w14:paraId="620FF1E8" w14:textId="33CB1DEF" w:rsidR="004774FD" w:rsidRPr="0041196A" w:rsidRDefault="004774FD" w:rsidP="004774FD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Szabadság út 37/A</w:t>
      </w:r>
      <w:r>
        <w:rPr>
          <w:b/>
          <w:iCs/>
          <w:color w:val="FF0000"/>
          <w:sz w:val="36"/>
          <w:szCs w:val="36"/>
        </w:rPr>
        <w:t xml:space="preserve"> –</w:t>
      </w:r>
      <w:r w:rsidRPr="0041196A">
        <w:rPr>
          <w:b/>
          <w:iCs/>
          <w:color w:val="FF0000"/>
          <w:sz w:val="36"/>
          <w:szCs w:val="36"/>
        </w:rPr>
        <w:t xml:space="preserve"> 91</w:t>
      </w:r>
      <w:r>
        <w:rPr>
          <w:b/>
          <w:iCs/>
          <w:color w:val="FF0000"/>
          <w:sz w:val="36"/>
          <w:szCs w:val="36"/>
        </w:rPr>
        <w:t>.</w:t>
      </w:r>
    </w:p>
    <w:p w14:paraId="18C049B2" w14:textId="77777777" w:rsidR="004774FD" w:rsidRPr="0041196A" w:rsidRDefault="004774FD" w:rsidP="004774FD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Szabadság út 66</w:t>
      </w:r>
      <w:r>
        <w:rPr>
          <w:b/>
          <w:iCs/>
          <w:color w:val="FF0000"/>
          <w:sz w:val="36"/>
          <w:szCs w:val="36"/>
        </w:rPr>
        <w:t xml:space="preserve"> –</w:t>
      </w:r>
      <w:r w:rsidRPr="0041196A">
        <w:rPr>
          <w:b/>
          <w:iCs/>
          <w:color w:val="FF0000"/>
          <w:sz w:val="36"/>
          <w:szCs w:val="36"/>
        </w:rPr>
        <w:t xml:space="preserve"> 122</w:t>
      </w:r>
      <w:r>
        <w:rPr>
          <w:b/>
          <w:iCs/>
          <w:color w:val="FF0000"/>
          <w:sz w:val="36"/>
          <w:szCs w:val="36"/>
        </w:rPr>
        <w:t>.</w:t>
      </w:r>
    </w:p>
    <w:p w14:paraId="4ED904B2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Szent István tér</w:t>
      </w:r>
    </w:p>
    <w:p w14:paraId="7696061D" w14:textId="77777777" w:rsidR="0041196A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Szent István utca</w:t>
      </w:r>
    </w:p>
    <w:p w14:paraId="76B87FE3" w14:textId="7475847D" w:rsidR="00674466" w:rsidRPr="0041196A" w:rsidRDefault="0041196A" w:rsidP="0041196A">
      <w:pPr>
        <w:pStyle w:val="Szvegtrzs"/>
        <w:spacing w:before="3"/>
        <w:jc w:val="center"/>
        <w:rPr>
          <w:b/>
          <w:iCs/>
          <w:color w:val="FF0000"/>
          <w:sz w:val="36"/>
          <w:szCs w:val="36"/>
        </w:rPr>
      </w:pPr>
      <w:r w:rsidRPr="0041196A">
        <w:rPr>
          <w:b/>
          <w:iCs/>
          <w:color w:val="FF0000"/>
          <w:sz w:val="36"/>
          <w:szCs w:val="36"/>
        </w:rPr>
        <w:t>Szondy út 2., 3., 5.</w:t>
      </w:r>
    </w:p>
    <w:p w14:paraId="20CB9500" w14:textId="77777777" w:rsidR="0041196A" w:rsidRDefault="0041196A" w:rsidP="00674466">
      <w:pPr>
        <w:pStyle w:val="Szvegtrzs"/>
        <w:spacing w:before="3"/>
        <w:jc w:val="center"/>
        <w:rPr>
          <w:b/>
          <w:iCs/>
          <w:sz w:val="40"/>
          <w:szCs w:val="40"/>
        </w:rPr>
        <w:sectPr w:rsidR="0041196A" w:rsidSect="0041196A">
          <w:type w:val="continuous"/>
          <w:pgSz w:w="11910" w:h="16840"/>
          <w:pgMar w:top="1417" w:right="1417" w:bottom="284" w:left="1417" w:header="590" w:footer="709" w:gutter="0"/>
          <w:cols w:num="2" w:space="708"/>
          <w:titlePg/>
          <w:docGrid w:linePitch="299"/>
        </w:sectPr>
      </w:pPr>
    </w:p>
    <w:p w14:paraId="21D96F3C" w14:textId="31D62792" w:rsidR="00674466" w:rsidRPr="0041196A" w:rsidRDefault="0041196A" w:rsidP="00674466">
      <w:pPr>
        <w:pStyle w:val="Szvegtrzs"/>
        <w:spacing w:before="3"/>
        <w:jc w:val="center"/>
        <w:rPr>
          <w:b/>
          <w:iCs/>
          <w:sz w:val="40"/>
          <w:szCs w:val="40"/>
        </w:rPr>
      </w:pPr>
      <w:r w:rsidRPr="0041196A">
        <w:rPr>
          <w:b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872211B" wp14:editId="76A9CCFF">
            <wp:simplePos x="0" y="0"/>
            <wp:positionH relativeFrom="margin">
              <wp:posOffset>4748028</wp:posOffset>
            </wp:positionH>
            <wp:positionV relativeFrom="paragraph">
              <wp:posOffset>280302</wp:posOffset>
            </wp:positionV>
            <wp:extent cx="1149985" cy="1201420"/>
            <wp:effectExtent l="0" t="0" r="0" b="0"/>
            <wp:wrapNone/>
            <wp:docPr id="33850609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06091" name="Kép 3385060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6E78" w14:textId="4E2D1046" w:rsidR="00674466" w:rsidRPr="0041196A" w:rsidRDefault="00674466" w:rsidP="005718C6">
      <w:pPr>
        <w:pStyle w:val="Szvegtrzs"/>
        <w:spacing w:before="3"/>
        <w:jc w:val="both"/>
        <w:rPr>
          <w:b/>
          <w:iCs/>
          <w:sz w:val="24"/>
          <w:szCs w:val="24"/>
        </w:rPr>
      </w:pPr>
    </w:p>
    <w:p w14:paraId="321BE033" w14:textId="6469F180" w:rsidR="001043CB" w:rsidRPr="0041196A" w:rsidRDefault="00674466" w:rsidP="004D44D8">
      <w:pPr>
        <w:pStyle w:val="Szvegtrzs"/>
        <w:spacing w:before="3"/>
        <w:jc w:val="both"/>
        <w:rPr>
          <w:b/>
          <w:iCs/>
          <w:sz w:val="24"/>
          <w:szCs w:val="24"/>
        </w:rPr>
      </w:pPr>
      <w:r w:rsidRPr="0041196A">
        <w:rPr>
          <w:bCs/>
          <w:iCs/>
          <w:sz w:val="28"/>
          <w:szCs w:val="28"/>
        </w:rPr>
        <w:t xml:space="preserve">Nőtincs, </w:t>
      </w:r>
      <w:r w:rsidR="0041196A" w:rsidRPr="0041196A">
        <w:rPr>
          <w:bCs/>
          <w:iCs/>
          <w:sz w:val="28"/>
          <w:szCs w:val="28"/>
        </w:rPr>
        <w:t>2026. 06. 15.</w:t>
      </w:r>
    </w:p>
    <w:p w14:paraId="108DA3F6" w14:textId="4B425D1B" w:rsidR="00A73141" w:rsidRPr="0041196A" w:rsidRDefault="00A73141" w:rsidP="00425B5B">
      <w:pPr>
        <w:pStyle w:val="Szvegtrzs"/>
        <w:spacing w:before="3"/>
        <w:jc w:val="center"/>
        <w:rPr>
          <w:b/>
          <w:iCs/>
          <w:color w:val="FF0000"/>
          <w:sz w:val="24"/>
          <w:szCs w:val="24"/>
        </w:rPr>
      </w:pPr>
    </w:p>
    <w:p w14:paraId="1923B519" w14:textId="49E119C2" w:rsidR="00C127E6" w:rsidRPr="0041196A" w:rsidRDefault="00C127E6" w:rsidP="004D44D8">
      <w:pPr>
        <w:pStyle w:val="Szvegtrzs"/>
        <w:tabs>
          <w:tab w:val="left" w:pos="4536"/>
        </w:tabs>
        <w:spacing w:before="3"/>
        <w:jc w:val="both"/>
        <w:rPr>
          <w:bCs/>
          <w:iCs/>
          <w:sz w:val="28"/>
          <w:szCs w:val="28"/>
        </w:rPr>
      </w:pPr>
      <w:r w:rsidRPr="0041196A">
        <w:rPr>
          <w:bCs/>
          <w:iCs/>
          <w:sz w:val="24"/>
          <w:szCs w:val="24"/>
        </w:rPr>
        <w:tab/>
      </w:r>
      <w:r w:rsidRPr="0041196A">
        <w:rPr>
          <w:bCs/>
          <w:iCs/>
          <w:sz w:val="28"/>
          <w:szCs w:val="28"/>
        </w:rPr>
        <w:t>dr. Görögh-Hajnis Johanna</w:t>
      </w:r>
    </w:p>
    <w:p w14:paraId="679CABFA" w14:textId="2E43CD20" w:rsidR="00C127E6" w:rsidRPr="0041196A" w:rsidRDefault="00C127E6" w:rsidP="004D44D8">
      <w:pPr>
        <w:pStyle w:val="Szvegtrzs"/>
        <w:tabs>
          <w:tab w:val="left" w:pos="6096"/>
        </w:tabs>
        <w:spacing w:before="3"/>
        <w:jc w:val="both"/>
        <w:rPr>
          <w:bCs/>
          <w:iCs/>
          <w:sz w:val="28"/>
          <w:szCs w:val="28"/>
        </w:rPr>
      </w:pPr>
      <w:r w:rsidRPr="0041196A">
        <w:rPr>
          <w:bCs/>
          <w:iCs/>
          <w:sz w:val="28"/>
          <w:szCs w:val="28"/>
        </w:rPr>
        <w:tab/>
        <w:t>jegyző</w:t>
      </w:r>
    </w:p>
    <w:p w14:paraId="63BF44B8" w14:textId="2FE872FC" w:rsidR="00F96D5C" w:rsidRPr="004D44D8" w:rsidRDefault="00F96D5C" w:rsidP="00C127E6">
      <w:pPr>
        <w:pStyle w:val="Szvegtrzs"/>
        <w:tabs>
          <w:tab w:val="left" w:pos="6521"/>
        </w:tabs>
        <w:spacing w:before="3"/>
        <w:jc w:val="both"/>
        <w:rPr>
          <w:bCs/>
          <w:iCs/>
          <w:sz w:val="32"/>
          <w:szCs w:val="32"/>
        </w:rPr>
      </w:pPr>
    </w:p>
    <w:sectPr w:rsidR="00F96D5C" w:rsidRPr="004D44D8" w:rsidSect="0041196A">
      <w:type w:val="continuous"/>
      <w:pgSz w:w="11910" w:h="16840"/>
      <w:pgMar w:top="1417" w:right="1417" w:bottom="284" w:left="1417" w:header="59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A6DB" w14:textId="77777777" w:rsidR="003E1A04" w:rsidRDefault="003E1A04" w:rsidP="002C4C1E">
      <w:r>
        <w:separator/>
      </w:r>
    </w:p>
  </w:endnote>
  <w:endnote w:type="continuationSeparator" w:id="0">
    <w:p w14:paraId="31597CFE" w14:textId="77777777" w:rsidR="003E1A04" w:rsidRDefault="003E1A04" w:rsidP="002C4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DB11" w14:textId="77777777" w:rsidR="003E1A04" w:rsidRDefault="003E1A04" w:rsidP="002C4C1E">
      <w:r>
        <w:separator/>
      </w:r>
    </w:p>
  </w:footnote>
  <w:footnote w:type="continuationSeparator" w:id="0">
    <w:p w14:paraId="49F6EA93" w14:textId="77777777" w:rsidR="003E1A04" w:rsidRDefault="003E1A04" w:rsidP="002C4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359B" w14:textId="678A5980" w:rsidR="00FD26BC" w:rsidRDefault="00674466" w:rsidP="00674466">
    <w:pPr>
      <w:pStyle w:val="lfej"/>
      <w:tabs>
        <w:tab w:val="clear" w:pos="907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3840AB3" wp14:editId="1EACDEA7">
          <wp:simplePos x="0" y="0"/>
          <wp:positionH relativeFrom="column">
            <wp:posOffset>3336787</wp:posOffset>
          </wp:positionH>
          <wp:positionV relativeFrom="paragraph">
            <wp:posOffset>-40419</wp:posOffset>
          </wp:positionV>
          <wp:extent cx="571500" cy="524510"/>
          <wp:effectExtent l="0" t="0" r="0" b="8890"/>
          <wp:wrapSquare wrapText="bothSides"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A5812A" wp14:editId="04C40521">
          <wp:simplePos x="0" y="0"/>
          <wp:positionH relativeFrom="column">
            <wp:posOffset>1556440</wp:posOffset>
          </wp:positionH>
          <wp:positionV relativeFrom="paragraph">
            <wp:posOffset>24130</wp:posOffset>
          </wp:positionV>
          <wp:extent cx="723900" cy="459105"/>
          <wp:effectExtent l="0" t="0" r="0" b="0"/>
          <wp:wrapSquare wrapText="bothSides"/>
          <wp:docPr id="29" name="Kép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6BC">
      <w:rPr>
        <w:noProof/>
      </w:rPr>
      <w:drawing>
        <wp:anchor distT="0" distB="0" distL="114300" distR="114300" simplePos="0" relativeHeight="251660288" behindDoc="0" locked="0" layoutInCell="1" allowOverlap="1" wp14:anchorId="1A98CC99" wp14:editId="3E5C3FEC">
          <wp:simplePos x="0" y="0"/>
          <wp:positionH relativeFrom="page">
            <wp:posOffset>3409950</wp:posOffset>
          </wp:positionH>
          <wp:positionV relativeFrom="paragraph">
            <wp:posOffset>-63500</wp:posOffset>
          </wp:positionV>
          <wp:extent cx="533400" cy="641985"/>
          <wp:effectExtent l="0" t="0" r="0" b="5715"/>
          <wp:wrapTopAndBottom/>
          <wp:docPr id="30" name="Kép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ép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07802"/>
    <w:multiLevelType w:val="hybridMultilevel"/>
    <w:tmpl w:val="925A03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7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06"/>
    <w:rsid w:val="000D2549"/>
    <w:rsid w:val="001043CB"/>
    <w:rsid w:val="002166E1"/>
    <w:rsid w:val="0022086D"/>
    <w:rsid w:val="0023082A"/>
    <w:rsid w:val="002364F9"/>
    <w:rsid w:val="00260052"/>
    <w:rsid w:val="00271AD6"/>
    <w:rsid w:val="002972E8"/>
    <w:rsid w:val="002C4C1E"/>
    <w:rsid w:val="00313DCA"/>
    <w:rsid w:val="003502F7"/>
    <w:rsid w:val="0035406D"/>
    <w:rsid w:val="003A1821"/>
    <w:rsid w:val="003E1A04"/>
    <w:rsid w:val="003F4408"/>
    <w:rsid w:val="0041196A"/>
    <w:rsid w:val="00425B5B"/>
    <w:rsid w:val="00467556"/>
    <w:rsid w:val="004774FD"/>
    <w:rsid w:val="00482237"/>
    <w:rsid w:val="00482F87"/>
    <w:rsid w:val="004D44D8"/>
    <w:rsid w:val="004E3027"/>
    <w:rsid w:val="00522404"/>
    <w:rsid w:val="00523ED2"/>
    <w:rsid w:val="005672FA"/>
    <w:rsid w:val="005718C6"/>
    <w:rsid w:val="005B6D02"/>
    <w:rsid w:val="005C4506"/>
    <w:rsid w:val="005E114E"/>
    <w:rsid w:val="00616DD3"/>
    <w:rsid w:val="00624597"/>
    <w:rsid w:val="00674466"/>
    <w:rsid w:val="006F0009"/>
    <w:rsid w:val="0074759F"/>
    <w:rsid w:val="0080646E"/>
    <w:rsid w:val="00844E91"/>
    <w:rsid w:val="00852603"/>
    <w:rsid w:val="0087013A"/>
    <w:rsid w:val="008977A0"/>
    <w:rsid w:val="009123E7"/>
    <w:rsid w:val="00917BE4"/>
    <w:rsid w:val="00934956"/>
    <w:rsid w:val="00946F41"/>
    <w:rsid w:val="009C2EC6"/>
    <w:rsid w:val="009F0C06"/>
    <w:rsid w:val="00A73141"/>
    <w:rsid w:val="00AA194C"/>
    <w:rsid w:val="00AB208C"/>
    <w:rsid w:val="00AC654B"/>
    <w:rsid w:val="00AD363D"/>
    <w:rsid w:val="00B36D76"/>
    <w:rsid w:val="00B71ED5"/>
    <w:rsid w:val="00BC2E17"/>
    <w:rsid w:val="00BD2A00"/>
    <w:rsid w:val="00BD6E9E"/>
    <w:rsid w:val="00C1253E"/>
    <w:rsid w:val="00C127E6"/>
    <w:rsid w:val="00C354FF"/>
    <w:rsid w:val="00C422FC"/>
    <w:rsid w:val="00C50DFA"/>
    <w:rsid w:val="00D418D4"/>
    <w:rsid w:val="00D5454E"/>
    <w:rsid w:val="00D8311B"/>
    <w:rsid w:val="00D97504"/>
    <w:rsid w:val="00DE3F0B"/>
    <w:rsid w:val="00E246BF"/>
    <w:rsid w:val="00E2571A"/>
    <w:rsid w:val="00E50975"/>
    <w:rsid w:val="00E547C2"/>
    <w:rsid w:val="00E643BA"/>
    <w:rsid w:val="00E927F0"/>
    <w:rsid w:val="00ED003D"/>
    <w:rsid w:val="00ED69D5"/>
    <w:rsid w:val="00EE5E06"/>
    <w:rsid w:val="00EF5684"/>
    <w:rsid w:val="00F00FF1"/>
    <w:rsid w:val="00F63AE2"/>
    <w:rsid w:val="00F860B1"/>
    <w:rsid w:val="00F96D5C"/>
    <w:rsid w:val="00F97575"/>
    <w:rsid w:val="00FA04C4"/>
    <w:rsid w:val="00FD26BC"/>
    <w:rsid w:val="00FD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E57A"/>
  <w15:docId w15:val="{DFAE6271-8C09-4866-B771-9EBD0F0D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17B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17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</w:style>
  <w:style w:type="paragraph" w:styleId="Cm">
    <w:name w:val="Title"/>
    <w:basedOn w:val="Norml"/>
    <w:uiPriority w:val="1"/>
    <w:qFormat/>
    <w:pPr>
      <w:spacing w:before="90" w:line="298" w:lineRule="exact"/>
      <w:ind w:left="1826" w:right="2001"/>
      <w:jc w:val="center"/>
    </w:pPr>
    <w:rPr>
      <w:b/>
      <w:bCs/>
      <w:sz w:val="26"/>
      <w:szCs w:val="2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4675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675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67556"/>
    <w:rPr>
      <w:rFonts w:ascii="Times New Roman" w:eastAsia="Times New Roman" w:hAnsi="Times New Roman" w:cs="Times New Roman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75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7556"/>
    <w:rPr>
      <w:rFonts w:ascii="Times New Roman" w:eastAsia="Times New Roman" w:hAnsi="Times New Roman" w:cs="Times New Roman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755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7556"/>
    <w:rPr>
      <w:rFonts w:ascii="Segoe UI" w:eastAsia="Times New Roman" w:hAnsi="Segoe UI" w:cs="Segoe UI"/>
      <w:sz w:val="18"/>
      <w:szCs w:val="18"/>
      <w:lang w:val="hu-HU"/>
    </w:rPr>
  </w:style>
  <w:style w:type="table" w:styleId="Rcsostblzat">
    <w:name w:val="Table Grid"/>
    <w:basedOn w:val="Normltblzat"/>
    <w:rsid w:val="00FD3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917B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917B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u-HU"/>
    </w:rPr>
  </w:style>
  <w:style w:type="paragraph" w:styleId="lfej">
    <w:name w:val="header"/>
    <w:basedOn w:val="Norml"/>
    <w:link w:val="lfejChar"/>
    <w:uiPriority w:val="99"/>
    <w:unhideWhenUsed/>
    <w:rsid w:val="002C4C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4C1E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2C4C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4C1E"/>
    <w:rPr>
      <w:rFonts w:ascii="Times New Roman" w:eastAsia="Times New Roman" w:hAnsi="Times New Roman" w:cs="Times New Roman"/>
      <w:lang w:val="hu-HU"/>
    </w:rPr>
  </w:style>
  <w:style w:type="paragraph" w:customStyle="1" w:styleId="Szvegtrzs21">
    <w:name w:val="Szövegtörzs 21"/>
    <w:basedOn w:val="Norml"/>
    <w:rsid w:val="005B6D02"/>
    <w:pPr>
      <w:widowControl/>
      <w:suppressAutoHyphens/>
      <w:autoSpaceDE/>
      <w:autoSpaceDN/>
      <w:jc w:val="both"/>
    </w:pPr>
    <w:rPr>
      <w:kern w:val="2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1043CB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Felhasználó;p</dc:creator>
  <cp:lastModifiedBy>Brigitta@nkoh.local</cp:lastModifiedBy>
  <cp:revision>3</cp:revision>
  <cp:lastPrinted>2024-05-16T11:52:00Z</cp:lastPrinted>
  <dcterms:created xsi:type="dcterms:W3CDTF">2026-06-15T09:27:00Z</dcterms:created>
  <dcterms:modified xsi:type="dcterms:W3CDTF">2026-06-15T09:29:00Z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2012-07-30T00:00:00Z</vt:filetime>
  </property>
  <property fmtid="{D5CDD505-2E9C-101B-9397-08002B2CF9AE}" pid="3" name="LastSaved">
    <vt:filetime>2020-08-07T00:00:00Z</vt:filetime>
  </property>
</Properties>
</file>